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BA7" w:rsidRDefault="00E57BA7" w:rsidP="00E57BA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A83B29">
        <w:rPr>
          <w:rFonts w:ascii="Times New Roman" w:hAnsi="Times New Roman" w:cs="Times New Roman"/>
          <w:sz w:val="24"/>
          <w:szCs w:val="24"/>
        </w:rPr>
        <w:t>5</w:t>
      </w:r>
    </w:p>
    <w:p w:rsidR="00E57BA7" w:rsidRDefault="004A31DA" w:rsidP="00E57BA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приказу </w:t>
      </w:r>
      <w:r w:rsidR="006752D0">
        <w:rPr>
          <w:rFonts w:ascii="Times New Roman" w:hAnsi="Times New Roman" w:cs="Times New Roman"/>
          <w:sz w:val="24"/>
          <w:szCs w:val="24"/>
        </w:rPr>
        <w:t xml:space="preserve">№  388-к    </w:t>
      </w:r>
      <w:r>
        <w:rPr>
          <w:rFonts w:ascii="Times New Roman" w:hAnsi="Times New Roman" w:cs="Times New Roman"/>
          <w:sz w:val="24"/>
          <w:szCs w:val="24"/>
        </w:rPr>
        <w:t xml:space="preserve"> от  25 мая 2026 г.</w:t>
      </w:r>
    </w:p>
    <w:p w:rsidR="006752D0" w:rsidRDefault="006752D0" w:rsidP="00E57BA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57BA7" w:rsidRDefault="00E57BA7" w:rsidP="00E57B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Темы</w:t>
      </w:r>
      <w:r w:rsidR="004E0B9A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научные руководители</w:t>
      </w:r>
      <w:r w:rsidR="004E0B9A">
        <w:rPr>
          <w:rFonts w:ascii="Times New Roman" w:hAnsi="Times New Roman" w:cs="Times New Roman"/>
          <w:b/>
          <w:sz w:val="24"/>
          <w:szCs w:val="24"/>
        </w:rPr>
        <w:t xml:space="preserve"> и рецензенты</w:t>
      </w:r>
      <w:r>
        <w:rPr>
          <w:rFonts w:ascii="Times New Roman" w:hAnsi="Times New Roman" w:cs="Times New Roman"/>
          <w:b/>
          <w:sz w:val="24"/>
          <w:szCs w:val="24"/>
        </w:rPr>
        <w:t xml:space="preserve"> выпускных квалификационных работ </w:t>
      </w:r>
    </w:p>
    <w:p w:rsidR="00E57BA7" w:rsidRDefault="00E57BA7" w:rsidP="00E57B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дипломных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работ) обучающихся  40</w:t>
      </w:r>
      <w:r w:rsidR="00A83B2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со  группы специальности </w:t>
      </w:r>
    </w:p>
    <w:p w:rsidR="00E57BA7" w:rsidRDefault="00E57BA7" w:rsidP="00E57BA7">
      <w:pPr>
        <w:pStyle w:val="a3"/>
        <w:tabs>
          <w:tab w:val="left" w:pos="851"/>
        </w:tabs>
        <w:ind w:left="567"/>
        <w:jc w:val="center"/>
        <w:rPr>
          <w:b/>
        </w:rPr>
      </w:pPr>
      <w:r>
        <w:rPr>
          <w:b/>
        </w:rPr>
        <w:t xml:space="preserve">34.02.01 Сестринское дело  </w:t>
      </w:r>
    </w:p>
    <w:p w:rsidR="00E57BA7" w:rsidRDefault="00E57BA7" w:rsidP="00E57BA7">
      <w:pPr>
        <w:pStyle w:val="a3"/>
        <w:tabs>
          <w:tab w:val="left" w:pos="851"/>
        </w:tabs>
        <w:ind w:left="567"/>
        <w:jc w:val="center"/>
        <w:rPr>
          <w:b/>
        </w:rPr>
      </w:pPr>
    </w:p>
    <w:p w:rsidR="004E0B9A" w:rsidRDefault="004E0B9A" w:rsidP="00E57BA7">
      <w:pPr>
        <w:pStyle w:val="a3"/>
        <w:tabs>
          <w:tab w:val="left" w:pos="851"/>
        </w:tabs>
        <w:ind w:left="567"/>
        <w:jc w:val="center"/>
        <w:rPr>
          <w:b/>
        </w:rPr>
      </w:pPr>
    </w:p>
    <w:p w:rsidR="004E0B9A" w:rsidRDefault="004E0B9A" w:rsidP="00E57BA7">
      <w:pPr>
        <w:pStyle w:val="a3"/>
        <w:tabs>
          <w:tab w:val="left" w:pos="851"/>
        </w:tabs>
        <w:ind w:left="567"/>
        <w:jc w:val="center"/>
        <w:rPr>
          <w:b/>
        </w:rPr>
      </w:pPr>
    </w:p>
    <w:tbl>
      <w:tblPr>
        <w:tblStyle w:val="a4"/>
        <w:tblW w:w="10208" w:type="dxa"/>
        <w:tblInd w:w="-743" w:type="dxa"/>
        <w:tblLook w:val="04A0" w:firstRow="1" w:lastRow="0" w:firstColumn="1" w:lastColumn="0" w:noHBand="0" w:noVBand="1"/>
      </w:tblPr>
      <w:tblGrid>
        <w:gridCol w:w="690"/>
        <w:gridCol w:w="1959"/>
        <w:gridCol w:w="3111"/>
        <w:gridCol w:w="2076"/>
        <w:gridCol w:w="2372"/>
      </w:tblGrid>
      <w:tr w:rsidR="004E0B9A" w:rsidRPr="00A83B29" w:rsidTr="00904F0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9A" w:rsidRPr="00A83B29" w:rsidRDefault="004E0B9A" w:rsidP="00A83B29">
            <w:pPr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A83B29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B9A" w:rsidRPr="00A83B29" w:rsidRDefault="004E0B9A" w:rsidP="00167B3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A83B29">
              <w:rPr>
                <w:rFonts w:ascii="Times New Roman" w:hAnsi="Times New Roman" w:cs="Times New Roman"/>
                <w:b/>
              </w:rPr>
              <w:t>Ф.И.О.</w:t>
            </w:r>
          </w:p>
          <w:p w:rsidR="004E0B9A" w:rsidRPr="00A83B29" w:rsidRDefault="004E0B9A" w:rsidP="00167B3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A83B29">
              <w:rPr>
                <w:rFonts w:ascii="Times New Roman" w:hAnsi="Times New Roman" w:cs="Times New Roman"/>
                <w:b/>
              </w:rPr>
              <w:t xml:space="preserve">обучающегося 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B9A" w:rsidRPr="00A83B29" w:rsidRDefault="004E0B9A" w:rsidP="00167B3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A83B29">
              <w:rPr>
                <w:rFonts w:ascii="Times New Roman" w:hAnsi="Times New Roman" w:cs="Times New Roman"/>
                <w:b/>
              </w:rPr>
              <w:t>Тема ВКР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B9A" w:rsidRPr="00A83B29" w:rsidRDefault="004E0B9A" w:rsidP="00167B3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A83B29">
              <w:rPr>
                <w:rFonts w:ascii="Times New Roman" w:hAnsi="Times New Roman" w:cs="Times New Roman"/>
                <w:b/>
              </w:rPr>
              <w:t>Научный руководитель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9A" w:rsidRPr="00A83B29" w:rsidRDefault="004E0B9A" w:rsidP="00167B3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CC0CC9">
              <w:rPr>
                <w:rFonts w:ascii="Times New Roman" w:hAnsi="Times New Roman" w:cs="Times New Roman"/>
                <w:b/>
                <w:sz w:val="20"/>
                <w:szCs w:val="20"/>
              </w:rPr>
              <w:t>Рецензент</w:t>
            </w:r>
          </w:p>
        </w:tc>
      </w:tr>
      <w:tr w:rsidR="00904F03" w:rsidRPr="00A83B29" w:rsidTr="00904F0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A83B29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F03" w:rsidRDefault="00904F03" w:rsidP="00AF2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 xml:space="preserve">Афанасьева Наталия </w:t>
            </w:r>
          </w:p>
          <w:p w:rsidR="00904F03" w:rsidRPr="00A83B29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>Сергеевна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F03" w:rsidRPr="00A83B29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>Анализ деятельности медицинской сестры в профилактике поздних осложнениях сахарного диабета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F03" w:rsidRPr="00A83B29" w:rsidRDefault="00904F03" w:rsidP="00167B36">
            <w:pPr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>Матвеева Е.Б.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3142D5" w:rsidRDefault="00904F03" w:rsidP="003142D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142D5">
              <w:rPr>
                <w:rFonts w:ascii="Times New Roman" w:hAnsi="Times New Roman" w:cs="Times New Roman"/>
                <w:sz w:val="16"/>
                <w:szCs w:val="16"/>
              </w:rPr>
              <w:t>Реутова Галина Алексеевна,  старшая медицинская сестра эндокринологического отделения ОГБУЗ «</w:t>
            </w:r>
            <w:proofErr w:type="spellStart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904F03" w:rsidRPr="00A83B29" w:rsidTr="00904F0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A83B29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F03" w:rsidRDefault="00904F03" w:rsidP="00AF2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 xml:space="preserve">Безбородых Диана </w:t>
            </w:r>
          </w:p>
          <w:p w:rsidR="00904F03" w:rsidRPr="00A83B29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>Сергеевна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F03" w:rsidRPr="00A83B29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  <w:color w:val="2C2D2E"/>
                <w:shd w:val="clear" w:color="auto" w:fill="FFFFFF"/>
              </w:rPr>
              <w:t>Роль медицинской сестры в профилактике обострений хронического пиелонефрита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F03" w:rsidRPr="00A83B29" w:rsidRDefault="00904F03" w:rsidP="00167B36">
            <w:pPr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>Эсауленко Н.П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3142D5" w:rsidRDefault="00904F03" w:rsidP="003142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>Негря</w:t>
            </w:r>
            <w:proofErr w:type="spellEnd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 xml:space="preserve"> Галина Ивановна,  старшая медицинская сестра урологического отделения ОГБУЗ «</w:t>
            </w:r>
            <w:proofErr w:type="spellStart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904F03" w:rsidRPr="00A83B29" w:rsidTr="00904F0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A83B29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F03" w:rsidRPr="00A83B29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A83B29">
              <w:rPr>
                <w:rFonts w:ascii="Times New Roman" w:hAnsi="Times New Roman" w:cs="Times New Roman"/>
              </w:rPr>
              <w:t>Богомазова</w:t>
            </w:r>
            <w:proofErr w:type="spellEnd"/>
            <w:r w:rsidRPr="00A83B29">
              <w:rPr>
                <w:rFonts w:ascii="Times New Roman" w:hAnsi="Times New Roman" w:cs="Times New Roman"/>
              </w:rPr>
              <w:t xml:space="preserve"> Екатерина Николаевна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F03" w:rsidRPr="00A83B29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>Роль медицинской сестры в лечебно-диагностическом и реабилитационном процессах при язвенной болезни желудка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F03" w:rsidRPr="00A83B29" w:rsidRDefault="00904F03" w:rsidP="00167B36">
            <w:pPr>
              <w:rPr>
                <w:rFonts w:ascii="Times New Roman" w:hAnsi="Times New Roman" w:cs="Times New Roman"/>
              </w:rPr>
            </w:pPr>
            <w:proofErr w:type="spellStart"/>
            <w:r w:rsidRPr="00A83B29">
              <w:rPr>
                <w:rFonts w:ascii="Times New Roman" w:hAnsi="Times New Roman" w:cs="Times New Roman"/>
              </w:rPr>
              <w:t>Стребкова</w:t>
            </w:r>
            <w:proofErr w:type="spellEnd"/>
            <w:r w:rsidRPr="00A83B29">
              <w:rPr>
                <w:rFonts w:ascii="Times New Roman" w:hAnsi="Times New Roman" w:cs="Times New Roman"/>
              </w:rPr>
              <w:t xml:space="preserve"> О.Н.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3142D5" w:rsidRDefault="00904F03" w:rsidP="003142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>Анпилова</w:t>
            </w:r>
            <w:proofErr w:type="spellEnd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 xml:space="preserve"> Татьяна Николаевна, старшая медицинская сестра гастроэнтерологического отделения стационара ОГБУЗ «</w:t>
            </w:r>
            <w:proofErr w:type="spellStart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904F03" w:rsidRPr="00A83B29" w:rsidTr="00904F0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A83B29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F03" w:rsidRDefault="00904F03" w:rsidP="00AF2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3B29">
              <w:rPr>
                <w:rFonts w:ascii="Times New Roman" w:hAnsi="Times New Roman" w:cs="Times New Roman"/>
              </w:rPr>
              <w:t>Бочарова</w:t>
            </w:r>
            <w:proofErr w:type="spellEnd"/>
            <w:r w:rsidRPr="00A83B29">
              <w:rPr>
                <w:rFonts w:ascii="Times New Roman" w:hAnsi="Times New Roman" w:cs="Times New Roman"/>
              </w:rPr>
              <w:t xml:space="preserve"> Дарья </w:t>
            </w:r>
          </w:p>
          <w:p w:rsidR="00904F03" w:rsidRPr="00A83B29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 xml:space="preserve">Игоревна 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F03" w:rsidRPr="00A83B29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>Гиподинамия как причина сердечно – сосудистых заболеваний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F03" w:rsidRPr="00A83B29" w:rsidRDefault="00904F03" w:rsidP="00167B36">
            <w:pPr>
              <w:rPr>
                <w:rFonts w:ascii="Times New Roman" w:hAnsi="Times New Roman" w:cs="Times New Roman"/>
              </w:rPr>
            </w:pPr>
            <w:proofErr w:type="spellStart"/>
            <w:r w:rsidRPr="00A83B29">
              <w:rPr>
                <w:rFonts w:ascii="Times New Roman" w:hAnsi="Times New Roman" w:cs="Times New Roman"/>
              </w:rPr>
              <w:t>Стребкова</w:t>
            </w:r>
            <w:proofErr w:type="spellEnd"/>
            <w:r w:rsidRPr="00A83B29">
              <w:rPr>
                <w:rFonts w:ascii="Times New Roman" w:hAnsi="Times New Roman" w:cs="Times New Roman"/>
              </w:rPr>
              <w:t xml:space="preserve"> О.Н.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3142D5" w:rsidRDefault="00904F03" w:rsidP="003142D5">
            <w:pPr>
              <w:widowControl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>Крушинова</w:t>
            </w:r>
            <w:proofErr w:type="spellEnd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 xml:space="preserve"> Инна Михайловна,  заведующий отделом  организации медицинской профилактики,  врач-методист ОГБУЗ</w:t>
            </w:r>
            <w:r w:rsidRPr="003142D5">
              <w:rPr>
                <w:rFonts w:ascii="Times New Roman" w:hAnsi="Times New Roman" w:cs="Times New Roman"/>
                <w:color w:val="0B1F33"/>
                <w:sz w:val="16"/>
                <w:szCs w:val="16"/>
                <w:shd w:val="clear" w:color="auto" w:fill="FFFFFF"/>
              </w:rPr>
              <w:t xml:space="preserve"> «Центр общественного здоровья и медицинской профилактики города Старого Оскола»</w:t>
            </w:r>
          </w:p>
        </w:tc>
      </w:tr>
      <w:tr w:rsidR="00904F03" w:rsidRPr="00A83B29" w:rsidTr="00904F0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A83B29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A83B29">
              <w:rPr>
                <w:rFonts w:ascii="Times New Roman" w:eastAsia="Calibri" w:hAnsi="Times New Roman" w:cs="Times New Roman"/>
              </w:rPr>
              <w:t>Буренко</w:t>
            </w:r>
            <w:proofErr w:type="spellEnd"/>
            <w:r w:rsidRPr="00A83B29">
              <w:rPr>
                <w:rFonts w:ascii="Times New Roman" w:eastAsia="Calibri" w:hAnsi="Times New Roman" w:cs="Times New Roman"/>
              </w:rPr>
              <w:t xml:space="preserve"> Анастасия </w:t>
            </w:r>
          </w:p>
          <w:p w:rsidR="00904F03" w:rsidRPr="00A83B29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eastAsia="Calibri" w:hAnsi="Times New Roman" w:cs="Times New Roman"/>
              </w:rPr>
              <w:t>Андреевна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eastAsia="Calibri" w:hAnsi="Times New Roman" w:cs="Times New Roman"/>
              </w:rPr>
              <w:t>Деятельность медицинской сестры при уходе за онкологическими пациентами.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167B36">
            <w:pPr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eastAsia="Calibri" w:hAnsi="Times New Roman" w:cs="Times New Roman"/>
              </w:rPr>
              <w:t>Куприна С.Н.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3142D5" w:rsidRDefault="00904F03" w:rsidP="003142D5">
            <w:pPr>
              <w:pStyle w:val="TableParagraph"/>
              <w:spacing w:before="32" w:line="232" w:lineRule="auto"/>
              <w:ind w:left="0" w:firstLine="4"/>
              <w:rPr>
                <w:sz w:val="16"/>
                <w:szCs w:val="16"/>
              </w:rPr>
            </w:pPr>
            <w:r w:rsidRPr="003142D5">
              <w:rPr>
                <w:sz w:val="16"/>
                <w:szCs w:val="16"/>
              </w:rPr>
              <w:t>Любимова Елена Викторовна, старшая медицинская сестра центра амбулаторной онкологической помощи ОГБУЗ «</w:t>
            </w:r>
            <w:proofErr w:type="spellStart"/>
            <w:r w:rsidRPr="003142D5">
              <w:rPr>
                <w:sz w:val="16"/>
                <w:szCs w:val="16"/>
              </w:rPr>
              <w:t>Старооскольская</w:t>
            </w:r>
            <w:proofErr w:type="spellEnd"/>
            <w:r w:rsidRPr="003142D5">
              <w:rPr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904F03" w:rsidRPr="00A83B29" w:rsidTr="00904F0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A83B29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Default="00904F03" w:rsidP="00AF2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3B29">
              <w:rPr>
                <w:rFonts w:ascii="Times New Roman" w:hAnsi="Times New Roman" w:cs="Times New Roman"/>
              </w:rPr>
              <w:t>Гнидкина</w:t>
            </w:r>
            <w:proofErr w:type="spellEnd"/>
            <w:r w:rsidRPr="00A83B29">
              <w:rPr>
                <w:rFonts w:ascii="Times New Roman" w:hAnsi="Times New Roman" w:cs="Times New Roman"/>
              </w:rPr>
              <w:t xml:space="preserve"> Вероника </w:t>
            </w:r>
          </w:p>
          <w:p w:rsidR="00904F03" w:rsidRPr="00A83B29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>Ивановна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 xml:space="preserve">Анализ факторов риска развития гастритов среди студентов </w:t>
            </w:r>
            <w:proofErr w:type="spellStart"/>
            <w:r w:rsidRPr="00A83B29">
              <w:rPr>
                <w:rFonts w:ascii="Times New Roman" w:hAnsi="Times New Roman" w:cs="Times New Roman"/>
              </w:rPr>
              <w:t>Старооскольского</w:t>
            </w:r>
            <w:proofErr w:type="spellEnd"/>
            <w:r w:rsidRPr="00A83B29">
              <w:rPr>
                <w:rFonts w:ascii="Times New Roman" w:hAnsi="Times New Roman" w:cs="Times New Roman"/>
              </w:rPr>
              <w:t xml:space="preserve"> медицинского колледжа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167B36">
            <w:pPr>
              <w:rPr>
                <w:rFonts w:ascii="Times New Roman" w:hAnsi="Times New Roman" w:cs="Times New Roman"/>
              </w:rPr>
            </w:pPr>
            <w:proofErr w:type="spellStart"/>
            <w:r w:rsidRPr="00A83B29">
              <w:rPr>
                <w:rFonts w:ascii="Times New Roman" w:hAnsi="Times New Roman" w:cs="Times New Roman"/>
              </w:rPr>
              <w:t>Стребкова</w:t>
            </w:r>
            <w:proofErr w:type="spellEnd"/>
            <w:r w:rsidRPr="00A83B29">
              <w:rPr>
                <w:rFonts w:ascii="Times New Roman" w:hAnsi="Times New Roman" w:cs="Times New Roman"/>
              </w:rPr>
              <w:t xml:space="preserve"> О.Н.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3142D5" w:rsidRDefault="00904F03" w:rsidP="003142D5">
            <w:pPr>
              <w:widowControl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>Крушинова</w:t>
            </w:r>
            <w:proofErr w:type="spellEnd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 xml:space="preserve"> Инна Михайловна,  заведующий отделом  организации медицинской профилактики,  врач-методист ОГБУЗ</w:t>
            </w:r>
            <w:r w:rsidRPr="003142D5">
              <w:rPr>
                <w:rFonts w:ascii="Times New Roman" w:hAnsi="Times New Roman" w:cs="Times New Roman"/>
                <w:color w:val="0B1F33"/>
                <w:sz w:val="16"/>
                <w:szCs w:val="16"/>
                <w:shd w:val="clear" w:color="auto" w:fill="FFFFFF"/>
              </w:rPr>
              <w:t xml:space="preserve"> «Центр общественного здоровья и медицинской профилактики города Старого Оскола»</w:t>
            </w:r>
          </w:p>
        </w:tc>
      </w:tr>
      <w:tr w:rsidR="00904F03" w:rsidRPr="00A83B29" w:rsidTr="00904F0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A83B29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Default="00904F03" w:rsidP="00AF2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 xml:space="preserve">Иванова Ирина </w:t>
            </w:r>
          </w:p>
          <w:p w:rsidR="00904F03" w:rsidRPr="00A83B29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 xml:space="preserve">Юрьевна  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 xml:space="preserve"> </w:t>
            </w:r>
            <w:r w:rsidRPr="00A83B29">
              <w:rPr>
                <w:rFonts w:ascii="Times New Roman" w:hAnsi="Times New Roman" w:cs="Times New Roman"/>
                <w:color w:val="2C2D2E"/>
                <w:shd w:val="clear" w:color="auto" w:fill="FFFFFF"/>
              </w:rPr>
              <w:t>Деятельность медицинской сестры в восстановительном периоде инфаркта миокарда в условиях стационара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167B36">
            <w:pPr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>Черных Л.В.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3142D5" w:rsidRDefault="00904F03" w:rsidP="003142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42D5">
              <w:rPr>
                <w:rFonts w:ascii="Times New Roman" w:hAnsi="Times New Roman" w:cs="Times New Roman"/>
                <w:sz w:val="16"/>
                <w:szCs w:val="16"/>
              </w:rPr>
              <w:t>Козлова Маргарита Анатольевна, старшая медицинская сестра кардиологического отделения № 2 ОГБУЗ «</w:t>
            </w:r>
            <w:proofErr w:type="spellStart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904F03" w:rsidRPr="00A83B29" w:rsidTr="00904F0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A83B29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Default="00904F03" w:rsidP="00AF2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 xml:space="preserve">Козакова Ангелина </w:t>
            </w:r>
          </w:p>
          <w:p w:rsidR="00904F03" w:rsidRPr="00A83B29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>Сергеевна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>Деятельность медицинской сестры при термических ожогах у детей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167B36">
            <w:pPr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>Матвеева Е.Б.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3142D5" w:rsidRDefault="00904F03" w:rsidP="003142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42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Бакланова Наталия Владимировна, старшая медицинская сестра хирургического отделения</w:t>
            </w:r>
            <w:r w:rsidRPr="003142D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142D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ОГБУЗ «</w:t>
            </w:r>
            <w:proofErr w:type="spellStart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 детская больница»</w:t>
            </w:r>
          </w:p>
        </w:tc>
      </w:tr>
      <w:tr w:rsidR="00904F03" w:rsidRPr="00A83B29" w:rsidTr="00904F0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A83B29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Default="00904F03" w:rsidP="00AF2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 xml:space="preserve">Михайлова Анна </w:t>
            </w:r>
          </w:p>
          <w:p w:rsidR="00904F03" w:rsidRPr="00A83B29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>Владимировна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>Деятельность медицинской сестры в инфекционном отделении.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167B36">
            <w:pPr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>Эсауленко Н.П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3142D5" w:rsidRDefault="00904F03" w:rsidP="003142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>Хвостова</w:t>
            </w:r>
            <w:proofErr w:type="spellEnd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 xml:space="preserve"> Жанна Ивановна,  старшая медицинская сестра инфекционного центра ОГБУЗ «</w:t>
            </w:r>
            <w:proofErr w:type="spellStart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904F03" w:rsidRPr="00A83B29" w:rsidTr="00904F0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A83B29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eastAsia="Calibri" w:hAnsi="Times New Roman" w:cs="Times New Roman"/>
              </w:rPr>
              <w:t>Нестеренко Константин Анатольевич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A83B29">
              <w:rPr>
                <w:rFonts w:ascii="Times New Roman" w:eastAsia="Calibri" w:hAnsi="Times New Roman" w:cs="Times New Roman"/>
              </w:rPr>
              <w:t>Комплаентность</w:t>
            </w:r>
            <w:proofErr w:type="spellEnd"/>
            <w:r w:rsidRPr="00A83B29">
              <w:rPr>
                <w:rFonts w:ascii="Times New Roman" w:eastAsia="Calibri" w:hAnsi="Times New Roman" w:cs="Times New Roman"/>
              </w:rPr>
              <w:t xml:space="preserve"> терапии – снижение факторов риска сердечно-сосудистых заболеваний. Роль медицинской сестры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167B36">
            <w:pPr>
              <w:rPr>
                <w:rFonts w:ascii="Times New Roman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>Черных Л.В.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3142D5" w:rsidRDefault="00904F03" w:rsidP="003142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42D5">
              <w:rPr>
                <w:rFonts w:ascii="Times New Roman" w:hAnsi="Times New Roman" w:cs="Times New Roman"/>
                <w:sz w:val="16"/>
                <w:szCs w:val="16"/>
              </w:rPr>
              <w:t>Изотова Ольга Владимировна,  старшая медицинская сестра отделения профилактики ОГБУЗ «</w:t>
            </w:r>
            <w:proofErr w:type="spellStart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904F03" w:rsidRPr="00A83B29" w:rsidTr="00904F0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A83B29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eastAsia="Calibri" w:hAnsi="Times New Roman" w:cs="Times New Roman"/>
              </w:rPr>
              <w:t>Никонова Екатерина Константиновна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eastAsia="Calibri" w:hAnsi="Times New Roman" w:cs="Times New Roman"/>
              </w:rPr>
              <w:t>Деятельность медицинской сестры при почечной недостаточности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167B36">
            <w:pPr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>Черных Л.В.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3142D5" w:rsidRDefault="00904F03" w:rsidP="003142D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142D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Коврижных Елена Александровна, старшая </w:t>
            </w:r>
          </w:p>
          <w:p w:rsidR="00904F03" w:rsidRPr="003142D5" w:rsidRDefault="00904F03" w:rsidP="003142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42D5">
              <w:rPr>
                <w:rFonts w:ascii="Times New Roman" w:eastAsia="Calibri" w:hAnsi="Times New Roman" w:cs="Times New Roman"/>
                <w:sz w:val="16"/>
                <w:szCs w:val="16"/>
              </w:rPr>
              <w:t>медицинская сестра отделения гемодиализа</w:t>
            </w:r>
            <w:r w:rsidRPr="003142D5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904F03" w:rsidRPr="00A83B29" w:rsidTr="00904F0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A83B29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Default="00904F03" w:rsidP="00AF2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3B29">
              <w:rPr>
                <w:rFonts w:ascii="Times New Roman" w:hAnsi="Times New Roman" w:cs="Times New Roman"/>
              </w:rPr>
              <w:t>Подлесная</w:t>
            </w:r>
            <w:proofErr w:type="spellEnd"/>
            <w:r w:rsidRPr="00A83B29">
              <w:rPr>
                <w:rFonts w:ascii="Times New Roman" w:hAnsi="Times New Roman" w:cs="Times New Roman"/>
              </w:rPr>
              <w:t xml:space="preserve"> Олеся </w:t>
            </w:r>
          </w:p>
          <w:p w:rsidR="00904F03" w:rsidRPr="00A83B29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>Игоревна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>Сестринская помощь медицинской сестры в восстановительном периоде инфаркта миокарда.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167B36">
            <w:pPr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>Эсауленко Н.П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3142D5" w:rsidRDefault="00904F03" w:rsidP="003142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42D5">
              <w:rPr>
                <w:rFonts w:ascii="Times New Roman" w:hAnsi="Times New Roman" w:cs="Times New Roman"/>
                <w:sz w:val="16"/>
                <w:szCs w:val="16"/>
              </w:rPr>
              <w:t>Козлова Маргарита Анатольевна, старшая медицинская сестра кардиологического отделения № 2 ОГБУЗ «</w:t>
            </w:r>
            <w:proofErr w:type="spellStart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904F03" w:rsidRPr="00A83B29" w:rsidTr="00904F0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A83B29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eastAsia="Calibri" w:hAnsi="Times New Roman" w:cs="Times New Roman"/>
              </w:rPr>
              <w:t xml:space="preserve">Рудой Олеся </w:t>
            </w:r>
          </w:p>
          <w:p w:rsidR="00904F03" w:rsidRPr="00A83B29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eastAsia="Calibri" w:hAnsi="Times New Roman" w:cs="Times New Roman"/>
              </w:rPr>
              <w:t>Игоревна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eastAsia="Calibri" w:hAnsi="Times New Roman" w:cs="Times New Roman"/>
              </w:rPr>
              <w:t>Особенности сестринской помощи пациентам после операции на брюшной полости в стационаре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167B36">
            <w:pPr>
              <w:rPr>
                <w:rFonts w:ascii="Times New Roman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>Матвеева Е.Б.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E77531" w:rsidRDefault="00904F03" w:rsidP="003142D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753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Шолохова Анна Александровна, старшая </w:t>
            </w:r>
          </w:p>
          <w:p w:rsidR="00904F03" w:rsidRPr="003142D5" w:rsidRDefault="00904F03" w:rsidP="003142D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7531">
              <w:rPr>
                <w:rFonts w:ascii="Times New Roman" w:eastAsia="Calibri" w:hAnsi="Times New Roman" w:cs="Times New Roman"/>
                <w:sz w:val="16"/>
                <w:szCs w:val="16"/>
              </w:rPr>
              <w:t>медицинская сестра хирургического отделения стационара</w:t>
            </w:r>
            <w:r w:rsidR="00E77531" w:rsidRPr="00E77531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="00E77531" w:rsidRPr="00E77531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="00E77531" w:rsidRPr="00E77531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904F03" w:rsidRPr="00A83B29" w:rsidTr="00904F0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A83B29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>Рыбакина Вероника Максимовна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>Сестринская деятельность в оказании помощи пациентам с диагнозом пневмония.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167B36">
            <w:pPr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>Эсауленко Н.П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3142D5" w:rsidRDefault="00904F03" w:rsidP="003142D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>Колышева</w:t>
            </w:r>
            <w:proofErr w:type="spellEnd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 xml:space="preserve"> Елена Николаевна, старшая медицинская сестра пульмонологического отделения ОГБУЗ «</w:t>
            </w:r>
            <w:proofErr w:type="spellStart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904F03" w:rsidRPr="00A83B29" w:rsidTr="00904F0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A83B29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Default="00904F03" w:rsidP="00AF2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 xml:space="preserve">Сафонова Екатерина </w:t>
            </w:r>
          </w:p>
          <w:p w:rsidR="00904F03" w:rsidRPr="00A83B29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 xml:space="preserve">Артемовна 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>Деятельность медицинской сестры в отделении патологии новорожденных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167B36">
            <w:pPr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>Матвеева Е.Б.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3142D5" w:rsidRDefault="00904F03" w:rsidP="003142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142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Неляпина</w:t>
            </w:r>
            <w:proofErr w:type="spellEnd"/>
            <w:r w:rsidRPr="003142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Ольга Михайловна, старшая медицинская сестра педиатрического отделения  стационара</w:t>
            </w:r>
            <w:r w:rsidRPr="003142D5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 детская больница»</w:t>
            </w:r>
          </w:p>
        </w:tc>
      </w:tr>
      <w:tr w:rsidR="00904F03" w:rsidRPr="00A83B29" w:rsidTr="00904F0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A83B29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Default="00904F03" w:rsidP="00AF2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 xml:space="preserve">Сидорова Альбина </w:t>
            </w:r>
          </w:p>
          <w:p w:rsidR="00904F03" w:rsidRPr="00A83B29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>Сергеевна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>Деятельность медицинской сестры поликлиники в профилактике ожирения.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167B36">
            <w:pPr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>Эсауленко Н.П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3142D5" w:rsidRDefault="00904F03" w:rsidP="003142D5">
            <w:pPr>
              <w:pStyle w:val="TableParagraph"/>
              <w:spacing w:before="0"/>
              <w:ind w:left="0" w:firstLine="2"/>
              <w:rPr>
                <w:sz w:val="16"/>
                <w:szCs w:val="16"/>
              </w:rPr>
            </w:pPr>
            <w:r w:rsidRPr="003142D5">
              <w:rPr>
                <w:sz w:val="16"/>
                <w:szCs w:val="16"/>
              </w:rPr>
              <w:t>Изотова Ольга Владимировна,  старшая медицинская сестра отделения профилактики ОГБУЗ «</w:t>
            </w:r>
            <w:proofErr w:type="spellStart"/>
            <w:r w:rsidRPr="003142D5">
              <w:rPr>
                <w:sz w:val="16"/>
                <w:szCs w:val="16"/>
              </w:rPr>
              <w:t>Старооскольская</w:t>
            </w:r>
            <w:proofErr w:type="spellEnd"/>
            <w:r w:rsidRPr="003142D5">
              <w:rPr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904F03" w:rsidRPr="00A83B29" w:rsidTr="00904F0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A83B29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eastAsia="Calibri" w:hAnsi="Times New Roman" w:cs="Times New Roman"/>
              </w:rPr>
              <w:t>Семёнова</w:t>
            </w:r>
          </w:p>
          <w:p w:rsidR="00904F03" w:rsidRPr="00A83B29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eastAsia="Calibri" w:hAnsi="Times New Roman" w:cs="Times New Roman"/>
              </w:rPr>
              <w:t xml:space="preserve"> Карина Александровна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  <w:color w:val="2C2D2E"/>
                <w:shd w:val="clear" w:color="auto" w:fill="FFFFFF"/>
              </w:rPr>
              <w:t>Роль медицинской сестры в формировании знаний и умений у родственников по уходу пациентами, перенесшими инсульт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167B36">
            <w:pPr>
              <w:rPr>
                <w:rFonts w:ascii="Times New Roman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>Черных Л.В.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3142D5" w:rsidRDefault="00904F03" w:rsidP="003142D5">
            <w:pPr>
              <w:pStyle w:val="TableParagraph"/>
              <w:spacing w:before="0"/>
              <w:ind w:left="0" w:hanging="1"/>
              <w:rPr>
                <w:sz w:val="16"/>
                <w:szCs w:val="16"/>
              </w:rPr>
            </w:pPr>
            <w:r w:rsidRPr="003142D5">
              <w:rPr>
                <w:sz w:val="16"/>
                <w:szCs w:val="16"/>
              </w:rPr>
              <w:t>Богачева Людмила Николаевна, старшая медицинская сестра неврологического отделения ОГБУЗ «</w:t>
            </w:r>
            <w:proofErr w:type="spellStart"/>
            <w:r w:rsidRPr="003142D5">
              <w:rPr>
                <w:sz w:val="16"/>
                <w:szCs w:val="16"/>
              </w:rPr>
              <w:t>Старооскольская</w:t>
            </w:r>
            <w:proofErr w:type="spellEnd"/>
            <w:r w:rsidRPr="003142D5">
              <w:rPr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904F03" w:rsidRPr="00A83B29" w:rsidTr="00904F0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A83B29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A83B29">
              <w:rPr>
                <w:rFonts w:ascii="Times New Roman" w:eastAsia="Calibri" w:hAnsi="Times New Roman" w:cs="Times New Roman"/>
              </w:rPr>
              <w:t>Форова</w:t>
            </w:r>
            <w:proofErr w:type="spellEnd"/>
            <w:r w:rsidRPr="00A83B29">
              <w:rPr>
                <w:rFonts w:ascii="Times New Roman" w:eastAsia="Calibri" w:hAnsi="Times New Roman" w:cs="Times New Roman"/>
              </w:rPr>
              <w:t xml:space="preserve"> Виктория Александровна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  <w:color w:val="2C2D2E"/>
                <w:shd w:val="clear" w:color="auto" w:fill="FFFFFF"/>
              </w:rPr>
              <w:t>Деятельность медицинской сестры в профилактике онкологических заболеваний молочных желез у женщин.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A83B29" w:rsidRDefault="00904F03" w:rsidP="00167B36">
            <w:pPr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eastAsia="Calibri" w:hAnsi="Times New Roman" w:cs="Times New Roman"/>
              </w:rPr>
              <w:t>Куприна С.Н.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03" w:rsidRPr="003142D5" w:rsidRDefault="003142D5" w:rsidP="003142D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142D5">
              <w:rPr>
                <w:rFonts w:ascii="Times New Roman" w:hAnsi="Times New Roman" w:cs="Times New Roman"/>
                <w:sz w:val="16"/>
                <w:szCs w:val="16"/>
              </w:rPr>
              <w:t>Любимова Елена Викторовна, старшая медицинская сестра центра амбулаторной онкологической помощи ОГБУЗ «</w:t>
            </w:r>
            <w:proofErr w:type="spellStart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3142D5" w:rsidRPr="00A83B29" w:rsidTr="00904F0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D5" w:rsidRPr="00A83B29" w:rsidRDefault="003142D5" w:rsidP="00A83B29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D5" w:rsidRDefault="003142D5" w:rsidP="00AF2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 xml:space="preserve">Чуйкова Софья </w:t>
            </w:r>
          </w:p>
          <w:p w:rsidR="003142D5" w:rsidRPr="00A83B29" w:rsidRDefault="003142D5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>Андреевна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D5" w:rsidRPr="00A83B29" w:rsidRDefault="003142D5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>Роль медицинской сестры в профилактике инфаркта миокарда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D5" w:rsidRPr="00A83B29" w:rsidRDefault="003142D5" w:rsidP="00167B36">
            <w:pPr>
              <w:rPr>
                <w:rFonts w:ascii="Times New Roman" w:hAnsi="Times New Roman" w:cs="Times New Roman"/>
              </w:rPr>
            </w:pPr>
            <w:proofErr w:type="spellStart"/>
            <w:r w:rsidRPr="00A83B29">
              <w:rPr>
                <w:rFonts w:ascii="Times New Roman" w:hAnsi="Times New Roman" w:cs="Times New Roman"/>
              </w:rPr>
              <w:t>Стребкова</w:t>
            </w:r>
            <w:proofErr w:type="spellEnd"/>
            <w:r w:rsidRPr="00A83B29">
              <w:rPr>
                <w:rFonts w:ascii="Times New Roman" w:hAnsi="Times New Roman" w:cs="Times New Roman"/>
              </w:rPr>
              <w:t xml:space="preserve"> О.Н.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D5" w:rsidRPr="003142D5" w:rsidRDefault="003142D5" w:rsidP="003142D5">
            <w:pPr>
              <w:pStyle w:val="TableParagraph"/>
              <w:spacing w:before="0"/>
              <w:ind w:left="0" w:firstLine="2"/>
              <w:rPr>
                <w:sz w:val="16"/>
                <w:szCs w:val="16"/>
              </w:rPr>
            </w:pPr>
            <w:r w:rsidRPr="003142D5">
              <w:rPr>
                <w:sz w:val="16"/>
                <w:szCs w:val="16"/>
              </w:rPr>
              <w:t>Изотова Ольга Владимировна,  старшая медицинская сестра отделения профилактики ОГБУЗ «</w:t>
            </w:r>
            <w:proofErr w:type="spellStart"/>
            <w:r w:rsidRPr="003142D5">
              <w:rPr>
                <w:sz w:val="16"/>
                <w:szCs w:val="16"/>
              </w:rPr>
              <w:t>Старооскольская</w:t>
            </w:r>
            <w:proofErr w:type="spellEnd"/>
            <w:r w:rsidRPr="003142D5">
              <w:rPr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3142D5" w:rsidRPr="00A83B29" w:rsidTr="00904F0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D5" w:rsidRPr="00A83B29" w:rsidRDefault="003142D5" w:rsidP="00A83B29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D5" w:rsidRDefault="003142D5" w:rsidP="00AF2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 xml:space="preserve">Щеглов Антон </w:t>
            </w:r>
          </w:p>
          <w:p w:rsidR="003142D5" w:rsidRPr="00A83B29" w:rsidRDefault="003142D5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>Евгеньевич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D5" w:rsidRPr="00A83B29" w:rsidRDefault="003142D5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>Сестринская помощь пациентам при ишемической болезни сердца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D5" w:rsidRPr="00A83B29" w:rsidRDefault="003142D5" w:rsidP="00167B36">
            <w:pPr>
              <w:rPr>
                <w:rFonts w:ascii="Times New Roman" w:hAnsi="Times New Roman" w:cs="Times New Roman"/>
              </w:rPr>
            </w:pPr>
            <w:proofErr w:type="spellStart"/>
            <w:r w:rsidRPr="00A83B29">
              <w:rPr>
                <w:rFonts w:ascii="Times New Roman" w:hAnsi="Times New Roman" w:cs="Times New Roman"/>
              </w:rPr>
              <w:t>Стребкова</w:t>
            </w:r>
            <w:proofErr w:type="spellEnd"/>
            <w:r w:rsidRPr="00A83B29">
              <w:rPr>
                <w:rFonts w:ascii="Times New Roman" w:hAnsi="Times New Roman" w:cs="Times New Roman"/>
              </w:rPr>
              <w:t xml:space="preserve"> О.Н.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D5" w:rsidRPr="003142D5" w:rsidRDefault="003142D5" w:rsidP="003142D5">
            <w:pPr>
              <w:pStyle w:val="TableParagraph"/>
              <w:spacing w:before="51" w:line="232" w:lineRule="auto"/>
              <w:ind w:left="0" w:hanging="1"/>
              <w:rPr>
                <w:sz w:val="16"/>
                <w:szCs w:val="16"/>
              </w:rPr>
            </w:pPr>
            <w:r w:rsidRPr="003142D5">
              <w:rPr>
                <w:sz w:val="16"/>
                <w:szCs w:val="16"/>
              </w:rPr>
              <w:t>Козлова Маргарита Анатольевна, старшая медицинская сестра кардиологического отделения № 2 ОГБУЗ «</w:t>
            </w:r>
            <w:proofErr w:type="spellStart"/>
            <w:r w:rsidRPr="003142D5">
              <w:rPr>
                <w:sz w:val="16"/>
                <w:szCs w:val="16"/>
              </w:rPr>
              <w:t>Старооскольская</w:t>
            </w:r>
            <w:proofErr w:type="spellEnd"/>
            <w:r w:rsidRPr="003142D5">
              <w:rPr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3142D5" w:rsidRPr="00A83B29" w:rsidTr="00904F0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D5" w:rsidRPr="00A83B29" w:rsidRDefault="003142D5" w:rsidP="00A83B29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D5" w:rsidRPr="00A83B29" w:rsidRDefault="003142D5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eastAsia="Calibri" w:hAnsi="Times New Roman" w:cs="Times New Roman"/>
              </w:rPr>
              <w:t>Яковенко Виктория Владимировна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D5" w:rsidRPr="00A83B29" w:rsidRDefault="003142D5" w:rsidP="00AF2BF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83B29">
              <w:rPr>
                <w:rFonts w:ascii="Times New Roman" w:eastAsia="Calibri" w:hAnsi="Times New Roman" w:cs="Times New Roman"/>
              </w:rPr>
              <w:t>Роль медицинской сестры в организации ухода за больными с туберкулезом в стационаре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D5" w:rsidRPr="00A83B29" w:rsidRDefault="003142D5" w:rsidP="00167B36">
            <w:pPr>
              <w:rPr>
                <w:rFonts w:ascii="Times New Roman" w:hAnsi="Times New Roman" w:cs="Times New Roman"/>
              </w:rPr>
            </w:pPr>
            <w:r w:rsidRPr="00A83B29">
              <w:rPr>
                <w:rFonts w:ascii="Times New Roman" w:hAnsi="Times New Roman" w:cs="Times New Roman"/>
              </w:rPr>
              <w:t>Черных Л.В.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D5" w:rsidRPr="003142D5" w:rsidRDefault="003142D5" w:rsidP="003142D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>Колышева</w:t>
            </w:r>
            <w:proofErr w:type="spellEnd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 xml:space="preserve"> Елена Николаевна, старшая медицинская сестра пульмонологического отделения ОГБУЗ «</w:t>
            </w:r>
            <w:proofErr w:type="spellStart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3142D5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</w:tbl>
    <w:p w:rsidR="00613871" w:rsidRDefault="00613871"/>
    <w:p w:rsidR="00A83B29" w:rsidRDefault="00A83B29"/>
    <w:p w:rsidR="00A83B29" w:rsidRDefault="00A83B29"/>
    <w:p w:rsidR="00A83B29" w:rsidRDefault="00A83B29"/>
    <w:sectPr w:rsidR="00A83B29" w:rsidSect="00613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6A6095"/>
    <w:multiLevelType w:val="hybridMultilevel"/>
    <w:tmpl w:val="45E02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6F12AE5"/>
    <w:multiLevelType w:val="hybridMultilevel"/>
    <w:tmpl w:val="BD98292E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7BA7"/>
    <w:rsid w:val="001B49D8"/>
    <w:rsid w:val="003142D5"/>
    <w:rsid w:val="00496058"/>
    <w:rsid w:val="004A31DA"/>
    <w:rsid w:val="004E0B9A"/>
    <w:rsid w:val="00613871"/>
    <w:rsid w:val="006752D0"/>
    <w:rsid w:val="006A31C0"/>
    <w:rsid w:val="008E2A83"/>
    <w:rsid w:val="00904F03"/>
    <w:rsid w:val="009E7A69"/>
    <w:rsid w:val="00A83B29"/>
    <w:rsid w:val="00AF2BFA"/>
    <w:rsid w:val="00C82B2B"/>
    <w:rsid w:val="00E57BA7"/>
    <w:rsid w:val="00E77531"/>
    <w:rsid w:val="00EE5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7948C1-00A5-4882-B2B2-5A409DCC6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BA7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7B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E57B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904F03"/>
    <w:pPr>
      <w:widowControl w:val="0"/>
      <w:autoSpaceDE w:val="0"/>
      <w:autoSpaceDN w:val="0"/>
      <w:spacing w:before="25" w:after="0" w:line="240" w:lineRule="auto"/>
      <w:ind w:left="122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7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A44895-86AE-41E7-B37C-B7DE8AF6F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920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Валерий Летов</cp:lastModifiedBy>
  <cp:revision>9</cp:revision>
  <dcterms:created xsi:type="dcterms:W3CDTF">2026-05-25T19:59:00Z</dcterms:created>
  <dcterms:modified xsi:type="dcterms:W3CDTF">2026-05-27T11:20:00Z</dcterms:modified>
</cp:coreProperties>
</file>